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58E" w:rsidRPr="0001058E" w:rsidRDefault="0001058E" w:rsidP="0001058E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1058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01058E" w:rsidRPr="0001058E" w:rsidRDefault="0001058E" w:rsidP="0001058E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01058E" w:rsidRPr="0001058E" w:rsidRDefault="0001058E" w:rsidP="0001058E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1058E">
        <w:rPr>
          <w:rFonts w:ascii="Times New Roman" w:hAnsi="Times New Roman" w:cs="Times New Roman"/>
          <w:sz w:val="28"/>
          <w:szCs w:val="28"/>
        </w:rPr>
        <w:t>УТВЕРЖДЕН</w:t>
      </w:r>
    </w:p>
    <w:p w:rsidR="0001058E" w:rsidRPr="0001058E" w:rsidRDefault="0001058E" w:rsidP="0001058E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1058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1058E" w:rsidRPr="0001058E" w:rsidRDefault="0001058E" w:rsidP="0001058E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1058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1058E" w:rsidRPr="0001058E" w:rsidRDefault="0001058E" w:rsidP="0001058E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1058E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EB79C9" w:rsidRPr="00A54551" w:rsidRDefault="0001058E" w:rsidP="0001058E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01058E">
        <w:rPr>
          <w:rFonts w:ascii="Times New Roman" w:hAnsi="Times New Roman" w:cs="Times New Roman"/>
          <w:sz w:val="28"/>
          <w:szCs w:val="28"/>
        </w:rPr>
        <w:t>от____________№__________</w:t>
      </w:r>
    </w:p>
    <w:p w:rsidR="004D7CCD" w:rsidRDefault="004D7CCD" w:rsidP="00A54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4551" w:rsidRPr="00A54551" w:rsidRDefault="00A54551" w:rsidP="00A54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145" w:rsidRPr="00A54551" w:rsidRDefault="00F42145" w:rsidP="00A54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551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19646A" w:rsidRPr="0019646A" w:rsidRDefault="001F595E" w:rsidP="001964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551">
        <w:rPr>
          <w:rFonts w:ascii="Times New Roman" w:hAnsi="Times New Roman" w:cs="Times New Roman"/>
          <w:b/>
          <w:sz w:val="28"/>
          <w:szCs w:val="28"/>
        </w:rPr>
        <w:t>проведения оценки готовно</w:t>
      </w:r>
      <w:r w:rsidR="00713CE3" w:rsidRPr="00A54551">
        <w:rPr>
          <w:rFonts w:ascii="Times New Roman" w:hAnsi="Times New Roman" w:cs="Times New Roman"/>
          <w:b/>
          <w:sz w:val="28"/>
          <w:szCs w:val="28"/>
        </w:rPr>
        <w:t>сти образовательных организаций</w:t>
      </w:r>
      <w:r w:rsidRPr="00A54551">
        <w:rPr>
          <w:rFonts w:ascii="Times New Roman" w:hAnsi="Times New Roman" w:cs="Times New Roman"/>
          <w:b/>
          <w:sz w:val="28"/>
          <w:szCs w:val="28"/>
        </w:rPr>
        <w:t>,</w:t>
      </w:r>
      <w:r w:rsidR="001964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646A" w:rsidRPr="0019646A">
        <w:rPr>
          <w:rFonts w:ascii="Times New Roman" w:hAnsi="Times New Roman" w:cs="Times New Roman"/>
          <w:b/>
          <w:sz w:val="28"/>
          <w:szCs w:val="28"/>
        </w:rPr>
        <w:t>осуществляющих образовательную деятельность,</w:t>
      </w:r>
    </w:p>
    <w:p w:rsidR="00E76CCE" w:rsidRPr="00A54551" w:rsidRDefault="001F595E" w:rsidP="00E76C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4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9646A">
        <w:rPr>
          <w:rFonts w:ascii="Times New Roman" w:hAnsi="Times New Roman" w:cs="Times New Roman"/>
          <w:b/>
          <w:sz w:val="28"/>
          <w:szCs w:val="28"/>
        </w:rPr>
        <w:t>расположенных</w:t>
      </w:r>
      <w:proofErr w:type="gramEnd"/>
      <w:r w:rsidRPr="0019646A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</w:p>
    <w:p w:rsidR="00F42145" w:rsidRPr="00A54551" w:rsidRDefault="00F6064A" w:rsidP="00A545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551">
        <w:rPr>
          <w:rFonts w:ascii="Times New Roman" w:hAnsi="Times New Roman" w:cs="Times New Roman"/>
          <w:b/>
          <w:sz w:val="28"/>
          <w:szCs w:val="28"/>
        </w:rPr>
        <w:t>Темрюкск</w:t>
      </w:r>
      <w:r w:rsidR="00E76CCE">
        <w:rPr>
          <w:rFonts w:ascii="Times New Roman" w:hAnsi="Times New Roman" w:cs="Times New Roman"/>
          <w:b/>
          <w:sz w:val="28"/>
          <w:szCs w:val="28"/>
        </w:rPr>
        <w:t>ого</w:t>
      </w:r>
      <w:r w:rsidRPr="00A54551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E76CCE">
        <w:rPr>
          <w:rFonts w:ascii="Times New Roman" w:hAnsi="Times New Roman" w:cs="Times New Roman"/>
          <w:b/>
          <w:sz w:val="28"/>
          <w:szCs w:val="28"/>
        </w:rPr>
        <w:t>а</w:t>
      </w:r>
      <w:r w:rsidRPr="00A54551">
        <w:rPr>
          <w:rFonts w:ascii="Times New Roman" w:hAnsi="Times New Roman" w:cs="Times New Roman"/>
          <w:b/>
          <w:sz w:val="28"/>
          <w:szCs w:val="28"/>
        </w:rPr>
        <w:t>,</w:t>
      </w:r>
    </w:p>
    <w:p w:rsidR="0019646A" w:rsidRPr="0019646A" w:rsidRDefault="003049EC" w:rsidP="001964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2024 </w:t>
      </w:r>
      <w:r w:rsidR="00124DF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="0019646A" w:rsidRPr="0019646A">
        <w:rPr>
          <w:rFonts w:ascii="Times New Roman" w:hAnsi="Times New Roman" w:cs="Times New Roman"/>
          <w:b/>
          <w:sz w:val="28"/>
          <w:szCs w:val="28"/>
        </w:rPr>
        <w:t xml:space="preserve"> учебно</w:t>
      </w:r>
      <w:r w:rsidR="006E5E5F">
        <w:rPr>
          <w:rFonts w:ascii="Times New Roman" w:hAnsi="Times New Roman" w:cs="Times New Roman"/>
          <w:b/>
          <w:sz w:val="28"/>
          <w:szCs w:val="28"/>
        </w:rPr>
        <w:t>му</w:t>
      </w:r>
      <w:r w:rsidR="0019646A" w:rsidRPr="0019646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6E5E5F">
        <w:rPr>
          <w:rFonts w:ascii="Times New Roman" w:hAnsi="Times New Roman" w:cs="Times New Roman"/>
          <w:b/>
          <w:sz w:val="28"/>
          <w:szCs w:val="28"/>
        </w:rPr>
        <w:t>у</w:t>
      </w:r>
      <w:bookmarkStart w:id="0" w:name="_GoBack"/>
      <w:bookmarkEnd w:id="0"/>
    </w:p>
    <w:p w:rsidR="004D7CCD" w:rsidRPr="00A54551" w:rsidRDefault="004D7CCD" w:rsidP="00A5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57"/>
        <w:gridCol w:w="1476"/>
        <w:gridCol w:w="1612"/>
        <w:gridCol w:w="4309"/>
      </w:tblGrid>
      <w:tr w:rsidR="00625BDC" w:rsidRPr="00A54551" w:rsidTr="001D230E">
        <w:trPr>
          <w:trHeight w:val="1845"/>
        </w:trPr>
        <w:tc>
          <w:tcPr>
            <w:tcW w:w="2457" w:type="dxa"/>
            <w:vMerge w:val="restart"/>
            <w:shd w:val="clear" w:color="auto" w:fill="auto"/>
            <w:vAlign w:val="center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3088" w:type="dxa"/>
            <w:gridSpan w:val="2"/>
            <w:shd w:val="clear" w:color="auto" w:fill="auto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Период проведения оценки готовности образовательных организаций, к началу нового учебного года</w:t>
            </w:r>
          </w:p>
        </w:tc>
        <w:tc>
          <w:tcPr>
            <w:tcW w:w="4309" w:type="dxa"/>
            <w:vMerge w:val="restart"/>
            <w:shd w:val="clear" w:color="auto" w:fill="auto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образовательных организаций </w:t>
            </w:r>
          </w:p>
          <w:p w:rsidR="00E22EC1" w:rsidRPr="00A54551" w:rsidRDefault="00E22EC1" w:rsidP="00A54551">
            <w:pPr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(независимо от их ведомственной принадлежности и форм собственности)</w:t>
            </w:r>
          </w:p>
        </w:tc>
      </w:tr>
      <w:tr w:rsidR="00625BDC" w:rsidRPr="00A54551" w:rsidTr="001D230E">
        <w:trPr>
          <w:trHeight w:val="720"/>
        </w:trPr>
        <w:tc>
          <w:tcPr>
            <w:tcW w:w="2457" w:type="dxa"/>
            <w:vMerge/>
            <w:shd w:val="clear" w:color="auto" w:fill="auto"/>
            <w:vAlign w:val="center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завершение</w:t>
            </w:r>
          </w:p>
        </w:tc>
        <w:tc>
          <w:tcPr>
            <w:tcW w:w="4309" w:type="dxa"/>
            <w:vMerge/>
            <w:shd w:val="clear" w:color="auto" w:fill="auto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5BDC" w:rsidRPr="00A54551" w:rsidTr="001D230E">
        <w:tc>
          <w:tcPr>
            <w:tcW w:w="2457" w:type="dxa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6" w:type="dxa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2" w:type="dxa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09" w:type="dxa"/>
          </w:tcPr>
          <w:p w:rsidR="00E22EC1" w:rsidRPr="00A54551" w:rsidRDefault="00E22EC1" w:rsidP="00A545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521B9" w:rsidRPr="00A54551" w:rsidTr="001D230E">
        <w:tc>
          <w:tcPr>
            <w:tcW w:w="2457" w:type="dxa"/>
          </w:tcPr>
          <w:p w:rsidR="005521B9" w:rsidRPr="00A54551" w:rsidRDefault="005521B9" w:rsidP="00B03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</w:t>
            </w:r>
          </w:p>
          <w:p w:rsidR="005521B9" w:rsidRPr="00A54551" w:rsidRDefault="005521B9" w:rsidP="00B033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1476" w:type="dxa"/>
            <w:shd w:val="clear" w:color="auto" w:fill="auto"/>
          </w:tcPr>
          <w:p w:rsidR="005521B9" w:rsidRPr="00A54551" w:rsidRDefault="005521B9" w:rsidP="00A956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9562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.07.202</w:t>
            </w:r>
            <w:r w:rsidR="00A956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12" w:type="dxa"/>
            <w:shd w:val="clear" w:color="auto" w:fill="auto"/>
          </w:tcPr>
          <w:p w:rsidR="005521B9" w:rsidRPr="00A54551" w:rsidRDefault="005521B9" w:rsidP="00A956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956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.07.202</w:t>
            </w:r>
            <w:r w:rsidR="00A956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09" w:type="dxa"/>
            <w:vAlign w:val="center"/>
          </w:tcPr>
          <w:p w:rsidR="005521B9" w:rsidRPr="00A54551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2,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3,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  <w:p w:rsidR="005521B9" w:rsidRPr="00A54551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МБОУ ООШ № 14, 15, ВСОШ,                                                   ГБ</w:t>
            </w:r>
            <w:proofErr w:type="gramStart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С(</w:t>
            </w:r>
            <w:proofErr w:type="gramEnd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К)ОУ школа-интернат </w:t>
            </w:r>
            <w:r w:rsidRPr="00A545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вида, МБУ ДО ЦДТ, ДМЦ, ДЮСШ, </w:t>
            </w:r>
            <w:proofErr w:type="spellStart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ЦДЮТиЭ</w:t>
            </w:r>
            <w:proofErr w:type="spellEnd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, ЭБЦ,  МАУДО ООЦ, Темрюкский филиал ПОО ЧУ «Юридический техникум»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 филиал ЧПОУ «</w:t>
            </w:r>
            <w:proofErr w:type="spellStart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Анапский</w:t>
            </w:r>
            <w:proofErr w:type="spellEnd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индустриальный техникум»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г. Темрюк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Филиал ФГБОУ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«Московского государственного университета технологий управления имени К.Г. Разумовского (Первый казачий университет)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г. Темрюк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ДШИ г. Темрюк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521B9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МБДОУ ДС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1, 2, 3, 4, 5, 6, 7, 8, 9, 10, 11, 12, 13, 15, 18, 20</w:t>
            </w:r>
          </w:p>
          <w:p w:rsidR="005521B9" w:rsidRDefault="005521B9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DED" w:rsidRPr="00A54551" w:rsidRDefault="00DD5DED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DED" w:rsidRPr="00A54551" w:rsidTr="008D439B">
        <w:tc>
          <w:tcPr>
            <w:tcW w:w="2457" w:type="dxa"/>
          </w:tcPr>
          <w:p w:rsidR="00DD5DED" w:rsidRPr="00A54551" w:rsidRDefault="00DD5DED" w:rsidP="00875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76" w:type="dxa"/>
            <w:shd w:val="clear" w:color="auto" w:fill="auto"/>
          </w:tcPr>
          <w:p w:rsidR="00DD5DED" w:rsidRPr="00A54551" w:rsidRDefault="00DD5DED" w:rsidP="00875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2" w:type="dxa"/>
            <w:shd w:val="clear" w:color="auto" w:fill="auto"/>
          </w:tcPr>
          <w:p w:rsidR="00DD5DED" w:rsidRPr="00A54551" w:rsidRDefault="00DD5DED" w:rsidP="00875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09" w:type="dxa"/>
          </w:tcPr>
          <w:p w:rsidR="00DD5DED" w:rsidRPr="00A54551" w:rsidRDefault="00DD5DED" w:rsidP="00875B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D5DED" w:rsidRPr="00A54551" w:rsidTr="001D230E">
        <w:tc>
          <w:tcPr>
            <w:tcW w:w="2457" w:type="dxa"/>
            <w:vMerge w:val="restart"/>
          </w:tcPr>
          <w:p w:rsidR="00DD5DED" w:rsidRPr="00A54551" w:rsidRDefault="00DD5DED" w:rsidP="00A545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:rsidR="00DD5DED" w:rsidRPr="00A54551" w:rsidRDefault="00DD5DED" w:rsidP="00A956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25.07.2024</w:t>
            </w:r>
          </w:p>
        </w:tc>
        <w:tc>
          <w:tcPr>
            <w:tcW w:w="1612" w:type="dxa"/>
            <w:shd w:val="clear" w:color="auto" w:fill="auto"/>
          </w:tcPr>
          <w:p w:rsidR="00DD5DED" w:rsidRPr="00A54551" w:rsidRDefault="00DD5DED" w:rsidP="00A956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29.07.2024</w:t>
            </w:r>
          </w:p>
        </w:tc>
        <w:tc>
          <w:tcPr>
            <w:tcW w:w="4309" w:type="dxa"/>
            <w:vAlign w:val="center"/>
          </w:tcPr>
          <w:p w:rsidR="00DD5DED" w:rsidRDefault="00DD5DED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4, 5, 6, </w:t>
            </w:r>
            <w:r w:rsidR="00124DF8" w:rsidRPr="00124DF8">
              <w:rPr>
                <w:rFonts w:ascii="Times New Roman" w:hAnsi="Times New Roman" w:cs="Times New Roman"/>
                <w:sz w:val="28"/>
                <w:szCs w:val="28"/>
              </w:rPr>
              <w:t xml:space="preserve">7, 16,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18, </w:t>
            </w:r>
            <w:r w:rsidR="00124DF8" w:rsidRPr="00124DF8">
              <w:rPr>
                <w:rFonts w:ascii="Times New Roman" w:hAnsi="Times New Roman" w:cs="Times New Roman"/>
                <w:sz w:val="28"/>
                <w:szCs w:val="28"/>
              </w:rPr>
              <w:t xml:space="preserve">20, 25,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27, 30,</w:t>
            </w:r>
          </w:p>
          <w:p w:rsidR="00DD5DED" w:rsidRDefault="00DD5DED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ООШ № 12, 26,</w:t>
            </w:r>
          </w:p>
          <w:p w:rsidR="00DD5DED" w:rsidRPr="00A54551" w:rsidRDefault="00DD5DED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ДОД СЮТ,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ГБПОУ КК «Славянский сельск</w:t>
            </w:r>
            <w:proofErr w:type="gramStart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хозяйственный техникум», филиал в п. Веселовка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ДШИ ст. Старотитаровская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D5DED" w:rsidRDefault="00DD5DED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МБДОУ ЦРР ДС №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DD5DED" w:rsidRPr="00A54551" w:rsidRDefault="00DD5DED" w:rsidP="00124D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МБДОУ ДС № </w:t>
            </w:r>
            <w:r w:rsidR="00124DF8" w:rsidRPr="00124DF8">
              <w:rPr>
                <w:rFonts w:ascii="Times New Roman" w:hAnsi="Times New Roman" w:cs="Times New Roman"/>
                <w:sz w:val="28"/>
                <w:szCs w:val="28"/>
              </w:rPr>
              <w:t xml:space="preserve">14, 16, 17,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19, 21, 22, 23, 24, 25, 26, 27, 28, 29, 30, 31, 32</w:t>
            </w:r>
          </w:p>
        </w:tc>
      </w:tr>
      <w:tr w:rsidR="00DD5DED" w:rsidRPr="00A54551" w:rsidTr="001D230E">
        <w:tc>
          <w:tcPr>
            <w:tcW w:w="2457" w:type="dxa"/>
            <w:vMerge/>
          </w:tcPr>
          <w:p w:rsidR="00DD5DED" w:rsidRPr="00A54551" w:rsidRDefault="00DD5DED" w:rsidP="00A545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:rsidR="00DD5DED" w:rsidRPr="00A54551" w:rsidRDefault="00DD5DED" w:rsidP="00A956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30.07.2024</w:t>
            </w:r>
          </w:p>
        </w:tc>
        <w:tc>
          <w:tcPr>
            <w:tcW w:w="1612" w:type="dxa"/>
            <w:shd w:val="clear" w:color="auto" w:fill="auto"/>
          </w:tcPr>
          <w:p w:rsidR="00DD5DED" w:rsidRPr="00A54551" w:rsidRDefault="00DD5DED" w:rsidP="00A956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02.08.2024</w:t>
            </w:r>
          </w:p>
        </w:tc>
        <w:tc>
          <w:tcPr>
            <w:tcW w:w="4309" w:type="dxa"/>
            <w:vAlign w:val="center"/>
          </w:tcPr>
          <w:p w:rsidR="00DD5DED" w:rsidRDefault="00DD5DED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МБОУ СОШ №</w:t>
            </w:r>
            <w:r w:rsidR="00124D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4DF8" w:rsidRPr="00124DF8">
              <w:rPr>
                <w:rFonts w:ascii="Times New Roman" w:hAnsi="Times New Roman" w:cs="Times New Roman"/>
                <w:sz w:val="28"/>
                <w:szCs w:val="28"/>
              </w:rPr>
              <w:t xml:space="preserve">10, 11, 17, 22,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23, </w:t>
            </w:r>
            <w:r w:rsidR="00124DF8" w:rsidRPr="00124DF8">
              <w:rPr>
                <w:rFonts w:ascii="Times New Roman" w:hAnsi="Times New Roman" w:cs="Times New Roman"/>
                <w:sz w:val="28"/>
                <w:szCs w:val="28"/>
              </w:rPr>
              <w:t xml:space="preserve">24,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31, </w:t>
            </w:r>
          </w:p>
          <w:p w:rsidR="00DD5DED" w:rsidRDefault="00DD5DED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ООШ № 19,</w:t>
            </w:r>
          </w:p>
          <w:p w:rsidR="00DD5DED" w:rsidRDefault="00DD5DED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BA9">
              <w:rPr>
                <w:rFonts w:ascii="Times New Roman" w:hAnsi="Times New Roman" w:cs="Times New Roman"/>
                <w:sz w:val="28"/>
                <w:szCs w:val="28"/>
              </w:rPr>
              <w:t>ДШИ п. Юбилейный,</w:t>
            </w:r>
          </w:p>
          <w:p w:rsidR="00DD5DED" w:rsidRPr="00A54551" w:rsidRDefault="00DD5DED" w:rsidP="00124D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МБДОУ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ДС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124DF8" w:rsidRPr="00124DF8">
              <w:rPr>
                <w:rFonts w:ascii="Times New Roman" w:hAnsi="Times New Roman" w:cs="Times New Roman"/>
                <w:sz w:val="28"/>
                <w:szCs w:val="28"/>
              </w:rPr>
              <w:t>42, 43, 44</w:t>
            </w:r>
            <w:r w:rsidR="00124DF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24DF8" w:rsidRPr="00124DF8">
              <w:rPr>
                <w:rFonts w:ascii="Times New Roman" w:hAnsi="Times New Roman" w:cs="Times New Roman"/>
                <w:sz w:val="28"/>
                <w:szCs w:val="28"/>
              </w:rPr>
              <w:t xml:space="preserve">45,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47, </w:t>
            </w:r>
            <w:r w:rsidR="00124DF8">
              <w:rPr>
                <w:rFonts w:ascii="Times New Roman" w:hAnsi="Times New Roman" w:cs="Times New Roman"/>
                <w:sz w:val="28"/>
                <w:szCs w:val="28"/>
              </w:rPr>
              <w:t>48,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49, 50, 51, 52, </w:t>
            </w:r>
          </w:p>
        </w:tc>
      </w:tr>
      <w:tr w:rsidR="00DD5DED" w:rsidRPr="00A54551" w:rsidTr="00903E83">
        <w:trPr>
          <w:trHeight w:val="1127"/>
        </w:trPr>
        <w:tc>
          <w:tcPr>
            <w:tcW w:w="2457" w:type="dxa"/>
            <w:vMerge/>
          </w:tcPr>
          <w:p w:rsidR="00DD5DED" w:rsidRPr="00A54551" w:rsidRDefault="00DD5DED" w:rsidP="00A545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:rsidR="00DD5DED" w:rsidRPr="00A54551" w:rsidRDefault="00DD5DED" w:rsidP="00A956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05.08.2024</w:t>
            </w:r>
          </w:p>
        </w:tc>
        <w:tc>
          <w:tcPr>
            <w:tcW w:w="1612" w:type="dxa"/>
            <w:shd w:val="clear" w:color="auto" w:fill="auto"/>
          </w:tcPr>
          <w:p w:rsidR="00DD5DED" w:rsidRPr="00A54551" w:rsidRDefault="00DD5DED" w:rsidP="00A956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07.08.2024</w:t>
            </w:r>
          </w:p>
        </w:tc>
        <w:tc>
          <w:tcPr>
            <w:tcW w:w="4309" w:type="dxa"/>
            <w:vAlign w:val="center"/>
          </w:tcPr>
          <w:p w:rsidR="00DD5DED" w:rsidRDefault="00DD5DED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СОШ № 1, 8, </w:t>
            </w:r>
            <w:r w:rsidRPr="00DD5DED">
              <w:rPr>
                <w:rFonts w:ascii="Times New Roman" w:hAnsi="Times New Roman" w:cs="Times New Roman"/>
                <w:sz w:val="28"/>
                <w:szCs w:val="28"/>
              </w:rPr>
              <w:t xml:space="preserve">9,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28, </w:t>
            </w:r>
            <w:r w:rsidRPr="00DD5DED">
              <w:rPr>
                <w:rFonts w:ascii="Times New Roman" w:hAnsi="Times New Roman" w:cs="Times New Roman"/>
                <w:sz w:val="28"/>
                <w:szCs w:val="28"/>
              </w:rPr>
              <w:t>29,</w:t>
            </w:r>
          </w:p>
          <w:p w:rsidR="00DD5DED" w:rsidRDefault="00DD5DED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>МАОУ СОШ № 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D5DED" w:rsidRDefault="00DD5DED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ООШ № 32,</w:t>
            </w:r>
          </w:p>
          <w:p w:rsidR="00DD5DED" w:rsidRDefault="00DD5DED" w:rsidP="00634D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7BA9">
              <w:rPr>
                <w:rFonts w:ascii="Times New Roman" w:hAnsi="Times New Roman" w:cs="Times New Roman"/>
                <w:sz w:val="28"/>
                <w:szCs w:val="28"/>
              </w:rPr>
              <w:t>ДШИ ст. Тамань,</w:t>
            </w:r>
          </w:p>
          <w:p w:rsidR="00DD5DED" w:rsidRPr="00A54551" w:rsidRDefault="00DD5DED" w:rsidP="00DD5D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МБДОУ ДС № </w:t>
            </w:r>
            <w:r w:rsidRPr="00DD5DED">
              <w:rPr>
                <w:rFonts w:ascii="Times New Roman" w:hAnsi="Times New Roman" w:cs="Times New Roman"/>
                <w:sz w:val="28"/>
                <w:szCs w:val="28"/>
              </w:rPr>
              <w:t xml:space="preserve"> 35, 36, 37,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5DED">
              <w:rPr>
                <w:rFonts w:ascii="Times New Roman" w:hAnsi="Times New Roman" w:cs="Times New Roman"/>
                <w:sz w:val="28"/>
                <w:szCs w:val="28"/>
              </w:rPr>
              <w:t>38, 39,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40, 41, МБДОО ЦРР ДС № 33</w:t>
            </w:r>
            <w:r w:rsidRPr="00A54551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</w:tr>
    </w:tbl>
    <w:p w:rsidR="00E22EC1" w:rsidRPr="00A54551" w:rsidRDefault="00E22EC1" w:rsidP="00A5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EC1" w:rsidRPr="00A54551" w:rsidRDefault="00E22EC1" w:rsidP="00A54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EC1" w:rsidRPr="001D230E" w:rsidRDefault="00E22EC1" w:rsidP="00552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22EC1" w:rsidRPr="001D230E" w:rsidSect="006474D9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2FF" w:rsidRDefault="000322FF" w:rsidP="004322CA">
      <w:pPr>
        <w:spacing w:after="0" w:line="240" w:lineRule="auto"/>
      </w:pPr>
      <w:r>
        <w:separator/>
      </w:r>
    </w:p>
  </w:endnote>
  <w:endnote w:type="continuationSeparator" w:id="0">
    <w:p w:rsidR="000322FF" w:rsidRDefault="000322FF" w:rsidP="00432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2FF" w:rsidRDefault="000322FF" w:rsidP="004322CA">
      <w:pPr>
        <w:spacing w:after="0" w:line="240" w:lineRule="auto"/>
      </w:pPr>
      <w:r>
        <w:separator/>
      </w:r>
    </w:p>
  </w:footnote>
  <w:footnote w:type="continuationSeparator" w:id="0">
    <w:p w:rsidR="000322FF" w:rsidRDefault="000322FF" w:rsidP="00432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25596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322CA" w:rsidRPr="001D230E" w:rsidRDefault="004322C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D230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D230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230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76CC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D230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322CA" w:rsidRPr="004322CA" w:rsidRDefault="004322CA" w:rsidP="00DD5DED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671"/>
    <w:rsid w:val="0001058E"/>
    <w:rsid w:val="000169D6"/>
    <w:rsid w:val="000218D0"/>
    <w:rsid w:val="000322FF"/>
    <w:rsid w:val="000F7C71"/>
    <w:rsid w:val="00124DF8"/>
    <w:rsid w:val="00162884"/>
    <w:rsid w:val="0019646A"/>
    <w:rsid w:val="001D230E"/>
    <w:rsid w:val="001E3033"/>
    <w:rsid w:val="001F595E"/>
    <w:rsid w:val="00267F51"/>
    <w:rsid w:val="002732E1"/>
    <w:rsid w:val="002B71B0"/>
    <w:rsid w:val="003049EC"/>
    <w:rsid w:val="003140B0"/>
    <w:rsid w:val="00361717"/>
    <w:rsid w:val="003D1830"/>
    <w:rsid w:val="0042196D"/>
    <w:rsid w:val="004322CA"/>
    <w:rsid w:val="004361BD"/>
    <w:rsid w:val="00467D94"/>
    <w:rsid w:val="00480065"/>
    <w:rsid w:val="004D7CCD"/>
    <w:rsid w:val="00520EA4"/>
    <w:rsid w:val="00520ED8"/>
    <w:rsid w:val="00523DF0"/>
    <w:rsid w:val="005462D6"/>
    <w:rsid w:val="005521B9"/>
    <w:rsid w:val="00625BDC"/>
    <w:rsid w:val="00632A1E"/>
    <w:rsid w:val="006474D9"/>
    <w:rsid w:val="006771B0"/>
    <w:rsid w:val="006D168D"/>
    <w:rsid w:val="006D7AA5"/>
    <w:rsid w:val="006E5E5F"/>
    <w:rsid w:val="007000F0"/>
    <w:rsid w:val="00713CE3"/>
    <w:rsid w:val="00734F30"/>
    <w:rsid w:val="00746FE2"/>
    <w:rsid w:val="00781C05"/>
    <w:rsid w:val="007D6806"/>
    <w:rsid w:val="00824870"/>
    <w:rsid w:val="008E1829"/>
    <w:rsid w:val="00903E83"/>
    <w:rsid w:val="009954F9"/>
    <w:rsid w:val="00A54551"/>
    <w:rsid w:val="00A56CDF"/>
    <w:rsid w:val="00A95629"/>
    <w:rsid w:val="00B033EB"/>
    <w:rsid w:val="00B16F7C"/>
    <w:rsid w:val="00B25208"/>
    <w:rsid w:val="00B401C1"/>
    <w:rsid w:val="00B5730E"/>
    <w:rsid w:val="00B57FA9"/>
    <w:rsid w:val="00B77904"/>
    <w:rsid w:val="00C27FA8"/>
    <w:rsid w:val="00C37A45"/>
    <w:rsid w:val="00C45D27"/>
    <w:rsid w:val="00C611D5"/>
    <w:rsid w:val="00C718FC"/>
    <w:rsid w:val="00CD1E36"/>
    <w:rsid w:val="00CE3756"/>
    <w:rsid w:val="00D213DE"/>
    <w:rsid w:val="00D50A3A"/>
    <w:rsid w:val="00DD5DED"/>
    <w:rsid w:val="00E22EC1"/>
    <w:rsid w:val="00E647D0"/>
    <w:rsid w:val="00E655ED"/>
    <w:rsid w:val="00E72D30"/>
    <w:rsid w:val="00E76CCE"/>
    <w:rsid w:val="00EB79C9"/>
    <w:rsid w:val="00EF51C5"/>
    <w:rsid w:val="00F05694"/>
    <w:rsid w:val="00F42145"/>
    <w:rsid w:val="00F6064A"/>
    <w:rsid w:val="00F60671"/>
    <w:rsid w:val="00F640B4"/>
    <w:rsid w:val="00F77E96"/>
    <w:rsid w:val="00FC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2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22CA"/>
  </w:style>
  <w:style w:type="paragraph" w:styleId="a6">
    <w:name w:val="footer"/>
    <w:basedOn w:val="a"/>
    <w:link w:val="a7"/>
    <w:uiPriority w:val="99"/>
    <w:unhideWhenUsed/>
    <w:rsid w:val="00432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22CA"/>
  </w:style>
  <w:style w:type="paragraph" w:styleId="a8">
    <w:name w:val="Balloon Text"/>
    <w:basedOn w:val="a"/>
    <w:link w:val="a9"/>
    <w:uiPriority w:val="99"/>
    <w:semiHidden/>
    <w:unhideWhenUsed/>
    <w:rsid w:val="000169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69D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2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22CA"/>
  </w:style>
  <w:style w:type="paragraph" w:styleId="a6">
    <w:name w:val="footer"/>
    <w:basedOn w:val="a"/>
    <w:link w:val="a7"/>
    <w:uiPriority w:val="99"/>
    <w:unhideWhenUsed/>
    <w:rsid w:val="004322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22CA"/>
  </w:style>
  <w:style w:type="paragraph" w:styleId="a8">
    <w:name w:val="Balloon Text"/>
    <w:basedOn w:val="a"/>
    <w:link w:val="a9"/>
    <w:uiPriority w:val="99"/>
    <w:semiHidden/>
    <w:unhideWhenUsed/>
    <w:rsid w:val="000169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69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Букач</dc:creator>
  <cp:keywords/>
  <dc:description/>
  <cp:lastModifiedBy>79881351288</cp:lastModifiedBy>
  <cp:revision>48</cp:revision>
  <cp:lastPrinted>2022-06-08T06:41:00Z</cp:lastPrinted>
  <dcterms:created xsi:type="dcterms:W3CDTF">2021-03-29T12:34:00Z</dcterms:created>
  <dcterms:modified xsi:type="dcterms:W3CDTF">2024-07-10T05:35:00Z</dcterms:modified>
</cp:coreProperties>
</file>